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B8" w:rsidRPr="003522B8" w:rsidRDefault="003522B8" w:rsidP="003522B8">
      <w:pPr>
        <w:spacing w:after="0" w:line="240" w:lineRule="auto"/>
        <w:jc w:val="center"/>
        <w:rPr>
          <w:rFonts w:ascii="Times New Roman" w:eastAsia="Times New Roman" w:hAnsi="Symbol" w:cs="Times New Roman"/>
          <w:b/>
          <w:sz w:val="32"/>
          <w:szCs w:val="32"/>
          <w:u w:val="single"/>
          <w:lang w:val="en-US" w:eastAsia="fr-FR"/>
        </w:rPr>
      </w:pPr>
      <w:r w:rsidRPr="003522B8">
        <w:rPr>
          <w:rFonts w:ascii="Times New Roman" w:eastAsia="Times New Roman" w:hAnsi="Symbol" w:cs="Times New Roman"/>
          <w:b/>
          <w:sz w:val="32"/>
          <w:szCs w:val="32"/>
          <w:u w:val="single"/>
          <w:lang w:val="en-US" w:eastAsia="fr-FR"/>
        </w:rPr>
        <w:t>ENGLISH EXERCISES</w:t>
      </w:r>
    </w:p>
    <w:p w:rsidR="003522B8" w:rsidRDefault="003522B8" w:rsidP="003522B8">
      <w:pPr>
        <w:spacing w:after="0" w:line="240" w:lineRule="auto"/>
        <w:jc w:val="center"/>
        <w:rPr>
          <w:rFonts w:ascii="Times New Roman" w:eastAsia="Times New Roman" w:hAnsi="Symbol" w:cs="Times New Roman"/>
          <w:b/>
          <w:sz w:val="28"/>
          <w:szCs w:val="28"/>
          <w:u w:val="single"/>
          <w:lang w:val="en-US" w:eastAsia="fr-FR"/>
        </w:rPr>
      </w:pPr>
    </w:p>
    <w:p w:rsidR="003522B8" w:rsidRDefault="003522B8" w:rsidP="003522B8">
      <w:pPr>
        <w:spacing w:after="0" w:line="240" w:lineRule="auto"/>
        <w:jc w:val="center"/>
        <w:rPr>
          <w:rFonts w:ascii="Times New Roman" w:eastAsia="Times New Roman" w:hAnsi="Symbol" w:cs="Times New Roman"/>
          <w:b/>
          <w:sz w:val="28"/>
          <w:szCs w:val="28"/>
          <w:u w:val="single"/>
          <w:lang w:val="en-US" w:eastAsia="fr-FR"/>
        </w:rPr>
      </w:pPr>
    </w:p>
    <w:p w:rsidR="002F2E21" w:rsidRPr="003522B8" w:rsidRDefault="008F7F3C" w:rsidP="003522B8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Symbol" w:cs="Times New Roman"/>
          <w:b/>
          <w:sz w:val="28"/>
          <w:szCs w:val="28"/>
          <w:u w:val="single"/>
          <w:lang w:val="en-US" w:eastAsia="fr-FR"/>
        </w:rPr>
      </w:pPr>
      <w:r w:rsidRPr="003522B8">
        <w:rPr>
          <w:rFonts w:ascii="Times New Roman" w:eastAsia="Times New Roman" w:hAnsi="Symbol" w:cs="Times New Roman"/>
          <w:b/>
          <w:sz w:val="28"/>
          <w:szCs w:val="28"/>
          <w:u w:val="single"/>
          <w:lang w:val="en-US" w:eastAsia="fr-FR"/>
        </w:rPr>
        <w:t>COMPLETE WITH</w:t>
      </w:r>
      <w:r w:rsidR="002F2E21" w:rsidRPr="003522B8">
        <w:rPr>
          <w:rFonts w:ascii="Times New Roman" w:eastAsia="Times New Roman" w:hAnsi="Symbol" w:cs="Times New Roman" w:hint="eastAsia"/>
          <w:b/>
          <w:sz w:val="28"/>
          <w:szCs w:val="28"/>
          <w:u w:val="single"/>
          <w:lang w:val="en-US" w:eastAsia="fr-FR"/>
        </w:rPr>
        <w:t>“</w:t>
      </w:r>
      <w:r w:rsidR="002F2E21" w:rsidRPr="003522B8">
        <w:rPr>
          <w:rFonts w:ascii="Times New Roman" w:eastAsia="Times New Roman" w:hAnsi="Symbol" w:cs="Times New Roman"/>
          <w:b/>
          <w:sz w:val="28"/>
          <w:szCs w:val="28"/>
          <w:u w:val="single"/>
          <w:lang w:val="en-US" w:eastAsia="fr-FR"/>
        </w:rPr>
        <w:t>THERE IS</w:t>
      </w:r>
      <w:r w:rsidR="002F2E21" w:rsidRPr="003522B8">
        <w:rPr>
          <w:rFonts w:ascii="Times New Roman" w:eastAsia="Times New Roman" w:hAnsi="Symbol" w:cs="Times New Roman" w:hint="eastAsia"/>
          <w:b/>
          <w:sz w:val="28"/>
          <w:szCs w:val="28"/>
          <w:u w:val="single"/>
          <w:lang w:val="en-US" w:eastAsia="fr-FR"/>
        </w:rPr>
        <w:t>”</w:t>
      </w:r>
      <w:r w:rsidR="002F2E21" w:rsidRPr="003522B8">
        <w:rPr>
          <w:rFonts w:ascii="Times New Roman" w:eastAsia="Times New Roman" w:hAnsi="Symbol" w:cs="Times New Roman"/>
          <w:b/>
          <w:sz w:val="28"/>
          <w:szCs w:val="28"/>
          <w:u w:val="single"/>
          <w:lang w:val="en-US" w:eastAsia="fr-FR"/>
        </w:rPr>
        <w:t xml:space="preserve"> OR </w:t>
      </w:r>
      <w:r w:rsidR="002F2E21" w:rsidRPr="003522B8">
        <w:rPr>
          <w:rFonts w:ascii="Times New Roman" w:eastAsia="Times New Roman" w:hAnsi="Symbol" w:cs="Times New Roman" w:hint="eastAsia"/>
          <w:b/>
          <w:sz w:val="28"/>
          <w:szCs w:val="28"/>
          <w:u w:val="single"/>
          <w:lang w:val="en-US" w:eastAsia="fr-FR"/>
        </w:rPr>
        <w:t>“</w:t>
      </w:r>
      <w:r w:rsidR="002F2E21" w:rsidRPr="003522B8">
        <w:rPr>
          <w:rFonts w:ascii="Times New Roman" w:eastAsia="Times New Roman" w:hAnsi="Symbol" w:cs="Times New Roman"/>
          <w:b/>
          <w:sz w:val="28"/>
          <w:szCs w:val="28"/>
          <w:u w:val="single"/>
          <w:lang w:val="en-US" w:eastAsia="fr-FR"/>
        </w:rPr>
        <w:t>THERE ARE</w:t>
      </w:r>
      <w:r w:rsidRPr="003522B8">
        <w:rPr>
          <w:rFonts w:ascii="Times New Roman" w:eastAsia="Times New Roman" w:hAnsi="Symbol" w:cs="Times New Roman" w:hint="eastAsia"/>
          <w:b/>
          <w:sz w:val="28"/>
          <w:szCs w:val="28"/>
          <w:u w:val="single"/>
          <w:lang w:val="en-US" w:eastAsia="fr-FR"/>
        </w:rPr>
        <w:t>”</w:t>
      </w:r>
    </w:p>
    <w:p w:rsidR="002F2E21" w:rsidRDefault="002F2E21" w:rsidP="002F2E21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en-US" w:eastAsia="fr-FR"/>
        </w:rPr>
      </w:pPr>
    </w:p>
    <w:p w:rsidR="002F2E21" w:rsidRDefault="002F2E21" w:rsidP="002F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F2E21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F2E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1)………………………….</w:t>
      </w:r>
      <w:r w:rsidRPr="002F2E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 bag on the table. </w:t>
      </w:r>
    </w:p>
    <w:p w:rsidR="002F2E21" w:rsidRPr="002F2E21" w:rsidRDefault="002F2E21" w:rsidP="002F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2F2E21" w:rsidRDefault="002F2E21" w:rsidP="002F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F2E21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F2E21">
        <w:rPr>
          <w:rFonts w:ascii="Times New Roman" w:eastAsia="Times New Roman" w:hAnsi="Symbol" w:cs="Times New Roman"/>
          <w:sz w:val="24"/>
          <w:szCs w:val="24"/>
          <w:lang w:val="en-US" w:eastAsia="fr-FR"/>
        </w:rPr>
        <w:t xml:space="preserve"> 2)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…………………………….</w:t>
      </w:r>
      <w:r w:rsidRPr="002F2E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calendar on the wall. </w:t>
      </w:r>
    </w:p>
    <w:p w:rsidR="002F2E21" w:rsidRPr="002F2E21" w:rsidRDefault="002F2E21" w:rsidP="002F2E21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en-US" w:eastAsia="fr-FR"/>
        </w:rPr>
      </w:pPr>
    </w:p>
    <w:p w:rsidR="002F2E21" w:rsidRDefault="002F2E21" w:rsidP="002F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F2E21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F2E21">
        <w:rPr>
          <w:rFonts w:ascii="Times New Roman" w:eastAsia="Times New Roman" w:hAnsi="Symbol" w:cs="Times New Roman"/>
          <w:sz w:val="24"/>
          <w:szCs w:val="24"/>
          <w:lang w:val="en-US" w:eastAsia="fr-FR"/>
        </w:rPr>
        <w:t xml:space="preserve"> 3)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……………………………..</w:t>
      </w:r>
      <w:r w:rsidRPr="002F2E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 w:rsidRPr="002F2E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two</w:t>
      </w:r>
      <w:proofErr w:type="gramEnd"/>
      <w:r w:rsidRPr="002F2E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posters in my room. </w:t>
      </w:r>
    </w:p>
    <w:p w:rsidR="002F2E21" w:rsidRPr="002F2E21" w:rsidRDefault="002F2E21" w:rsidP="002F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2F2E21" w:rsidRDefault="002F2E21" w:rsidP="002F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F2E21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F2E21">
        <w:rPr>
          <w:rFonts w:ascii="Times New Roman" w:eastAsia="Times New Roman" w:hAnsi="Symbol" w:cs="Times New Roman"/>
          <w:sz w:val="24"/>
          <w:szCs w:val="24"/>
          <w:lang w:val="en-US" w:eastAsia="fr-FR"/>
        </w:rPr>
        <w:t xml:space="preserve"> 4)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……………………………….</w:t>
      </w:r>
      <w:r w:rsidRPr="002F2E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banana in this basket. </w:t>
      </w:r>
    </w:p>
    <w:p w:rsidR="002F2E21" w:rsidRPr="002F2E21" w:rsidRDefault="002F2E21" w:rsidP="002F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2F2E21" w:rsidRDefault="002F2E21" w:rsidP="002F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F2E21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F2E21">
        <w:rPr>
          <w:rFonts w:ascii="Times New Roman" w:eastAsia="Times New Roman" w:hAnsi="Symbol" w:cs="Times New Roman"/>
          <w:sz w:val="24"/>
          <w:szCs w:val="24"/>
          <w:lang w:val="en-US" w:eastAsia="fr-FR"/>
        </w:rPr>
        <w:t xml:space="preserve"> 5)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……………………………….</w:t>
      </w:r>
      <w:r w:rsidRPr="002F2E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six chairs in the kitchen. </w:t>
      </w:r>
    </w:p>
    <w:p w:rsidR="002F2E21" w:rsidRPr="002F2E21" w:rsidRDefault="002F2E21" w:rsidP="002F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2F2E21" w:rsidRDefault="002F2E21" w:rsidP="002F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F2E21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F2E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6)………………………….</w:t>
      </w:r>
      <w:r w:rsidRPr="002F2E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lots of books on the shelf. </w:t>
      </w:r>
    </w:p>
    <w:p w:rsidR="002F2E21" w:rsidRPr="002F2E21" w:rsidRDefault="002F2E21" w:rsidP="002F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2F2E21" w:rsidRDefault="002F2E21" w:rsidP="002F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F2E21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F2E21">
        <w:rPr>
          <w:rFonts w:ascii="Times New Roman" w:eastAsia="Times New Roman" w:hAnsi="Symbol" w:cs="Times New Roman"/>
          <w:sz w:val="24"/>
          <w:szCs w:val="24"/>
          <w:lang w:val="en-US" w:eastAsia="fr-FR"/>
        </w:rPr>
        <w:t xml:space="preserve"> 7)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…………………………</w:t>
      </w:r>
      <w:r w:rsidRPr="002F2E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mirror in our hall. </w:t>
      </w:r>
    </w:p>
    <w:p w:rsidR="002F2E21" w:rsidRPr="002F2E21" w:rsidRDefault="002F2E21" w:rsidP="002F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2F2E21" w:rsidRDefault="002F2E21" w:rsidP="002F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F2E21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8)…………………………..</w:t>
      </w:r>
      <w:r w:rsidR="004C09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twelve</w:t>
      </w:r>
      <w:r w:rsidRPr="002F2E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cushions on the sofa. </w:t>
      </w:r>
    </w:p>
    <w:p w:rsidR="002F2E21" w:rsidRPr="002F2E21" w:rsidRDefault="002F2E21" w:rsidP="002F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2F2E21" w:rsidRDefault="002F2E21" w:rsidP="002F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F2E21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9)…………………………..</w:t>
      </w:r>
      <w:r w:rsidRPr="002F2E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big wardrobe in my sister's bedroom. </w:t>
      </w:r>
    </w:p>
    <w:p w:rsidR="002F2E21" w:rsidRPr="002F2E21" w:rsidRDefault="002F2E21" w:rsidP="002F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0390C" w:rsidRDefault="002F2E21" w:rsidP="002F2E21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F2E21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10)………………………………..</w:t>
      </w:r>
      <w:r w:rsidRPr="002F2E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children in the yard.</w:t>
      </w:r>
    </w:p>
    <w:p w:rsidR="002F2E21" w:rsidRDefault="002F2E21" w:rsidP="002F2E21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2F2E21" w:rsidRDefault="002F2E21" w:rsidP="002F2E2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2F2E2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TRANSLATE EACH WORDS :</w:t>
      </w:r>
    </w:p>
    <w:p w:rsidR="002F2E21" w:rsidRDefault="008F7F3C" w:rsidP="002F2E2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Calendar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shelf :</w:t>
      </w:r>
    </w:p>
    <w:p w:rsidR="008F7F3C" w:rsidRDefault="008F7F3C" w:rsidP="002F2E2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Wall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mirror :</w:t>
      </w:r>
    </w:p>
    <w:p w:rsidR="008F7F3C" w:rsidRDefault="008F7F3C" w:rsidP="002F2E2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Chair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hall :</w:t>
      </w:r>
    </w:p>
    <w:p w:rsidR="008F7F3C" w:rsidRDefault="008F7F3C" w:rsidP="008F7F3C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Kitchen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cushion :</w:t>
      </w:r>
    </w:p>
    <w:p w:rsidR="008F7F3C" w:rsidRDefault="008F7F3C" w:rsidP="008F7F3C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Wardrobe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bedroom :</w:t>
      </w:r>
    </w:p>
    <w:p w:rsidR="008F7F3C" w:rsidRDefault="008F7F3C" w:rsidP="008F7F3C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Children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                            Yard :</w:t>
      </w:r>
    </w:p>
    <w:p w:rsidR="008F7F3C" w:rsidRDefault="008F7F3C" w:rsidP="008F7F3C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8F7F3C" w:rsidRDefault="008F7F3C" w:rsidP="008F7F3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COMPLETE WITH </w:t>
      </w:r>
      <w:r w:rsidRPr="008F7F3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“THERE IS” or “IT IS”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</w:p>
    <w:p w:rsidR="008F7F3C" w:rsidRDefault="008F7F3C" w:rsidP="008F7F3C">
      <w:pPr>
        <w:ind w:left="36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8F7F3C" w:rsidRDefault="008F7F3C" w:rsidP="008F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F7F3C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E0F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…………………………….</w:t>
      </w:r>
      <w:r w:rsidRPr="008F7F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very cold outside. </w:t>
      </w:r>
    </w:p>
    <w:p w:rsidR="009E0F8C" w:rsidRPr="008F7F3C" w:rsidRDefault="009E0F8C" w:rsidP="008F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F7F3C" w:rsidRDefault="008F7F3C" w:rsidP="008F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F7F3C">
        <w:rPr>
          <w:rFonts w:ascii="Times New Roman" w:eastAsia="Times New Roman" w:hAnsi="Symbol" w:cs="Times New Roman"/>
          <w:sz w:val="24"/>
          <w:szCs w:val="24"/>
          <w:lang w:eastAsia="fr-FR"/>
        </w:rPr>
        <w:lastRenderedPageBreak/>
        <w:t>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E0F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……………………………</w:t>
      </w:r>
      <w:r w:rsidRPr="008F7F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book on the desk. </w:t>
      </w:r>
    </w:p>
    <w:p w:rsidR="009E0F8C" w:rsidRPr="008F7F3C" w:rsidRDefault="009E0F8C" w:rsidP="008F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F7F3C" w:rsidRDefault="008F7F3C" w:rsidP="008F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F7F3C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E0F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……………………………</w:t>
      </w:r>
      <w:r w:rsidRPr="008F7F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6 o'clock. </w:t>
      </w:r>
    </w:p>
    <w:p w:rsidR="009E0F8C" w:rsidRPr="008F7F3C" w:rsidRDefault="009E0F8C" w:rsidP="008F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F7F3C" w:rsidRDefault="008F7F3C" w:rsidP="008F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F7F3C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E0F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……………………………..</w:t>
      </w:r>
      <w:r w:rsidRPr="008F7F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new. </w:t>
      </w:r>
    </w:p>
    <w:p w:rsidR="009E0F8C" w:rsidRPr="008F7F3C" w:rsidRDefault="009E0F8C" w:rsidP="008F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F7F3C" w:rsidRDefault="008F7F3C" w:rsidP="008F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F7F3C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E0F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……………………………</w:t>
      </w:r>
      <w:r w:rsidRPr="008F7F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something in your drink. </w:t>
      </w:r>
    </w:p>
    <w:p w:rsidR="009E0F8C" w:rsidRPr="008F7F3C" w:rsidRDefault="009E0F8C" w:rsidP="008F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F7F3C" w:rsidRDefault="008F7F3C" w:rsidP="008F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F7F3C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E0F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…………………………….</w:t>
      </w:r>
      <w:r w:rsidRPr="008F7F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film at 10:30. </w:t>
      </w:r>
    </w:p>
    <w:p w:rsidR="009E0F8C" w:rsidRPr="008F7F3C" w:rsidRDefault="009E0F8C" w:rsidP="008F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F7F3C" w:rsidRDefault="008F7F3C" w:rsidP="008F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F7F3C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="009E0F8C" w:rsidRPr="009E0F8C">
        <w:rPr>
          <w:rFonts w:ascii="Times New Roman" w:eastAsia="Times New Roman" w:hAnsi="Symbol" w:cs="Times New Roman"/>
          <w:sz w:val="24"/>
          <w:szCs w:val="24"/>
          <w:lang w:val="en-US" w:eastAsia="fr-FR"/>
        </w:rPr>
        <w:t xml:space="preserve"> 7)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…………………………………</w:t>
      </w:r>
      <w:r w:rsidRPr="008F7F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time to go. </w:t>
      </w:r>
    </w:p>
    <w:p w:rsidR="009E0F8C" w:rsidRPr="008F7F3C" w:rsidRDefault="009E0F8C" w:rsidP="008F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F7F3C" w:rsidRDefault="008F7F3C" w:rsidP="008F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F7F3C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E0F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………………………….</w:t>
      </w:r>
      <w:r w:rsidRPr="008F7F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tea or coffee. Which would you prefer? </w:t>
      </w:r>
    </w:p>
    <w:p w:rsidR="009E0F8C" w:rsidRPr="008F7F3C" w:rsidRDefault="009E0F8C" w:rsidP="008F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F7F3C" w:rsidRDefault="008F7F3C" w:rsidP="008F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F7F3C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E0F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………………………..</w:t>
      </w:r>
      <w:r w:rsidRPr="008F7F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easy to cheat. </w:t>
      </w:r>
    </w:p>
    <w:p w:rsidR="009E0F8C" w:rsidRPr="008F7F3C" w:rsidRDefault="009E0F8C" w:rsidP="008F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F7F3C" w:rsidRDefault="008F7F3C" w:rsidP="008F7F3C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F7F3C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>
        <w:rPr>
          <w:rFonts w:ascii="Times New Roman" w:eastAsia="Times New Roman" w:hAnsi="Symbol" w:cs="Times New Roman" w:hint="eastAsia"/>
          <w:sz w:val="24"/>
          <w:szCs w:val="24"/>
          <w:lang w:val="en-US" w:eastAsia="fr-FR"/>
        </w:rPr>
        <w:t xml:space="preserve"> </w:t>
      </w:r>
      <w:r w:rsidR="009E0F8C">
        <w:rPr>
          <w:rFonts w:ascii="Times New Roman" w:eastAsia="Times New Roman" w:hAnsi="Symbol" w:cs="Times New Roman"/>
          <w:sz w:val="24"/>
          <w:szCs w:val="24"/>
          <w:lang w:val="en-US" w:eastAsia="fr-FR"/>
        </w:rPr>
        <w:t>10)</w:t>
      </w:r>
      <w:r>
        <w:rPr>
          <w:rFonts w:ascii="Times New Roman" w:eastAsia="Times New Roman" w:hAnsi="Symbol" w:cs="Times New Roman"/>
          <w:sz w:val="24"/>
          <w:szCs w:val="24"/>
          <w:lang w:val="en-US" w:eastAsia="fr-FR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............................................</w:t>
      </w:r>
      <w:r w:rsidRPr="008F7F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another meeting at 11 o'clock.</w:t>
      </w:r>
    </w:p>
    <w:p w:rsidR="009E0F8C" w:rsidRDefault="009E0F8C" w:rsidP="008F7F3C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E0F8C" w:rsidRPr="009E0F8C" w:rsidRDefault="009E0F8C" w:rsidP="009E0F8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9E0F8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TRANSLATE EACH WORDS :</w:t>
      </w:r>
    </w:p>
    <w:p w:rsidR="009E0F8C" w:rsidRDefault="009E0F8C" w:rsidP="009E0F8C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Cold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Outside:</w:t>
      </w:r>
    </w:p>
    <w:p w:rsidR="009E0F8C" w:rsidRDefault="009E0F8C" w:rsidP="009E0F8C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Desk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New :</w:t>
      </w:r>
    </w:p>
    <w:p w:rsidR="009E0F8C" w:rsidRDefault="009E0F8C" w:rsidP="009E0F8C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Something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Tea :</w:t>
      </w:r>
    </w:p>
    <w:p w:rsidR="009E0F8C" w:rsidRDefault="009E0F8C" w:rsidP="009E0F8C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Coffee: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Easy :</w:t>
      </w:r>
      <w:proofErr w:type="gramEnd"/>
    </w:p>
    <w:p w:rsidR="009E0F8C" w:rsidRDefault="009E0F8C" w:rsidP="009E0F8C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Cheat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Another :</w:t>
      </w:r>
    </w:p>
    <w:p w:rsidR="004C09C6" w:rsidRDefault="009E0F8C" w:rsidP="009E0F8C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Meeting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</w:t>
      </w:r>
    </w:p>
    <w:p w:rsidR="004C09C6" w:rsidRDefault="004C09C6" w:rsidP="009E0F8C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3522B8" w:rsidRDefault="004C09C6" w:rsidP="004C09C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C09C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COMPLETE WITH “HAVEN’T GOT” OR “HASN’T GOT”</w:t>
      </w:r>
      <w:r w:rsidR="009E0F8C" w:rsidRPr="004C09C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    </w:t>
      </w:r>
    </w:p>
    <w:p w:rsidR="004C09C6" w:rsidRPr="003522B8" w:rsidRDefault="009E0F8C" w:rsidP="003522B8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522B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</w:p>
    <w:p w:rsidR="004C09C6" w:rsidRDefault="004C09C6" w:rsidP="004C09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C09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I………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………………….</w:t>
      </w:r>
      <w:r w:rsidRPr="004C09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your T-shirt. </w:t>
      </w:r>
    </w:p>
    <w:p w:rsidR="003522B8" w:rsidRPr="004C09C6" w:rsidRDefault="003522B8" w:rsidP="0035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C09C6" w:rsidRDefault="004C09C6" w:rsidP="004C09C6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She………………………..</w:t>
      </w:r>
      <w:r w:rsidRPr="004C09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workbook. </w:t>
      </w:r>
    </w:p>
    <w:p w:rsidR="003522B8" w:rsidRPr="004C09C6" w:rsidRDefault="003522B8" w:rsidP="00352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522B8" w:rsidRDefault="004C09C6" w:rsidP="003522B8">
      <w:pPr>
        <w:numPr>
          <w:ilvl w:val="0"/>
          <w:numId w:val="3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We……………………….</w:t>
      </w:r>
      <w:r w:rsidRPr="004C09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enough money.</w:t>
      </w:r>
    </w:p>
    <w:p w:rsidR="003522B8" w:rsidRPr="003522B8" w:rsidRDefault="003522B8" w:rsidP="00352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C09C6" w:rsidRDefault="004C09C6" w:rsidP="003522B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Steeve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………………………</w:t>
      </w:r>
      <w:r w:rsidR="003522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 brother</w:t>
      </w:r>
    </w:p>
    <w:p w:rsidR="003522B8" w:rsidRPr="004C09C6" w:rsidRDefault="003522B8" w:rsidP="00352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522B8" w:rsidRDefault="004C09C6" w:rsidP="003522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My brother…………………..</w:t>
      </w:r>
      <w:r w:rsidR="003522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 TV in his room.</w:t>
      </w:r>
    </w:p>
    <w:p w:rsidR="003522B8" w:rsidRPr="003522B8" w:rsidRDefault="003522B8" w:rsidP="00352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522B8" w:rsidRDefault="004C09C6" w:rsidP="003522B8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They…………………………….</w:t>
      </w:r>
      <w:r w:rsidRPr="004C09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van. </w:t>
      </w:r>
    </w:p>
    <w:p w:rsidR="003522B8" w:rsidRPr="003522B8" w:rsidRDefault="003522B8" w:rsidP="00352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C09C6" w:rsidRDefault="004C09C6" w:rsidP="004C09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Jones………………………….</w:t>
      </w:r>
      <w:r w:rsidRPr="004C09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red jacket. </w:t>
      </w:r>
    </w:p>
    <w:p w:rsidR="003522B8" w:rsidRPr="004C09C6" w:rsidRDefault="003522B8" w:rsidP="00352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C09C6" w:rsidRDefault="004C09C6" w:rsidP="004C09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boys……………………………</w:t>
      </w:r>
      <w:r w:rsidR="003522B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pink pencil cases.</w:t>
      </w:r>
    </w:p>
    <w:p w:rsidR="003522B8" w:rsidRPr="004C09C6" w:rsidRDefault="003522B8" w:rsidP="00352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C09C6" w:rsidRDefault="004C09C6" w:rsidP="004C09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This car……………………………….</w:t>
      </w:r>
      <w:r w:rsidRPr="004C09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five doors. </w:t>
      </w:r>
    </w:p>
    <w:p w:rsidR="003522B8" w:rsidRPr="004C09C6" w:rsidRDefault="003522B8" w:rsidP="00352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C09C6" w:rsidRPr="004C09C6" w:rsidRDefault="004C09C6" w:rsidP="004C09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Tom and Emily…………………………</w:t>
      </w:r>
      <w:r w:rsidRPr="004C09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books on their desk. </w:t>
      </w:r>
    </w:p>
    <w:p w:rsidR="009E0F8C" w:rsidRDefault="009E0F8C" w:rsidP="009E0F8C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C09C6" w:rsidRPr="004C09C6" w:rsidRDefault="004C09C6" w:rsidP="004C09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22B8" w:rsidRPr="009E0F8C" w:rsidRDefault="003522B8" w:rsidP="003522B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9E0F8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TRANSLATE EACH WORDS :</w:t>
      </w:r>
    </w:p>
    <w:p w:rsidR="003522B8" w:rsidRDefault="003522B8" w:rsidP="003522B8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3522B8" w:rsidRDefault="003522B8" w:rsidP="003522B8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Workbook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Enough:</w:t>
      </w:r>
    </w:p>
    <w:p w:rsidR="003522B8" w:rsidRDefault="003522B8" w:rsidP="003522B8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Red jacket:                                                                   Pencil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case :</w:t>
      </w:r>
      <w:proofErr w:type="gramEnd"/>
    </w:p>
    <w:p w:rsidR="003522B8" w:rsidRDefault="003522B8" w:rsidP="003522B8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Door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Their :</w:t>
      </w:r>
    </w:p>
    <w:p w:rsidR="004C09C6" w:rsidRPr="004C09C6" w:rsidRDefault="004C09C6" w:rsidP="004C09C6">
      <w:pPr>
        <w:pStyle w:val="Paragraphedeliste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sectPr w:rsidR="004C09C6" w:rsidRPr="004C09C6" w:rsidSect="00603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CD7"/>
    <w:multiLevelType w:val="hybridMultilevel"/>
    <w:tmpl w:val="E67016E2"/>
    <w:lvl w:ilvl="0" w:tplc="29A636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21B06"/>
    <w:multiLevelType w:val="hybridMultilevel"/>
    <w:tmpl w:val="4BCE9742"/>
    <w:lvl w:ilvl="0" w:tplc="6A2A2B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85070"/>
    <w:multiLevelType w:val="hybridMultilevel"/>
    <w:tmpl w:val="E67016E2"/>
    <w:lvl w:ilvl="0" w:tplc="29A636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D0E28"/>
    <w:multiLevelType w:val="multilevel"/>
    <w:tmpl w:val="462A1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E21"/>
    <w:rsid w:val="002F2E21"/>
    <w:rsid w:val="003522B8"/>
    <w:rsid w:val="004C09C6"/>
    <w:rsid w:val="00505A4C"/>
    <w:rsid w:val="00577A30"/>
    <w:rsid w:val="0060390C"/>
    <w:rsid w:val="008F7F3C"/>
    <w:rsid w:val="0097794B"/>
    <w:rsid w:val="009E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2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SALLE 8</dc:creator>
  <cp:lastModifiedBy>SALLE 8</cp:lastModifiedBy>
  <cp:revision>1</cp:revision>
  <dcterms:created xsi:type="dcterms:W3CDTF">2020-03-29T10:50:00Z</dcterms:created>
  <dcterms:modified xsi:type="dcterms:W3CDTF">2020-03-29T11:43:00Z</dcterms:modified>
</cp:coreProperties>
</file>